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E97C" w14:textId="77777777" w:rsidR="006D2668" w:rsidRDefault="00000000">
      <w:pPr>
        <w:spacing w:after="240"/>
      </w:pPr>
      <w:r>
        <w:t>별지)</w:t>
      </w:r>
    </w:p>
    <w:p w14:paraId="00551504" w14:textId="77777777" w:rsidR="006D2668" w:rsidRDefault="00000000">
      <w:pPr>
        <w:spacing w:before="240" w:after="360"/>
        <w:jc w:val="center"/>
      </w:pPr>
      <w:r>
        <w:rPr>
          <w:b/>
          <w:bCs/>
          <w:sz w:val="40"/>
          <w:szCs w:val="40"/>
        </w:rPr>
        <w:t>자격증 및 수상경력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2410"/>
      </w:tblGrid>
      <w:tr w:rsidR="006D2668" w14:paraId="40D168C3" w14:textId="77777777" w:rsidTr="009D09C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B13DB32" w14:textId="77777777" w:rsidR="006D2668" w:rsidRDefault="00000000">
            <w:pPr>
              <w:jc w:val="center"/>
            </w:pPr>
            <w:r>
              <w:t>자격증(수상)목록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CCF578" w14:textId="77777777" w:rsidR="006D2668" w:rsidRDefault="00000000">
            <w:pPr>
              <w:jc w:val="center"/>
            </w:pPr>
            <w:r>
              <w:t>수여기관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8F1B877" w14:textId="77777777" w:rsidR="006D2668" w:rsidRDefault="00000000">
            <w:pPr>
              <w:jc w:val="center"/>
            </w:pPr>
            <w:proofErr w:type="spellStart"/>
            <w:r>
              <w:t>취득년월일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3E65BA" w14:textId="77777777" w:rsidR="006D2668" w:rsidRDefault="00000000">
            <w:pPr>
              <w:jc w:val="center"/>
            </w:pPr>
            <w:r>
              <w:t>비고</w:t>
            </w:r>
          </w:p>
        </w:tc>
      </w:tr>
      <w:tr w:rsidR="006D2668" w14:paraId="6CF4D444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CACD2A9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D1A84B8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D627332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4E9EB4E" w14:textId="77777777" w:rsidR="006D2668" w:rsidRDefault="006D2668"/>
        </w:tc>
      </w:tr>
      <w:tr w:rsidR="006D2668" w14:paraId="1CC444F9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780391B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D1B72C9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10F68C8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7337960" w14:textId="77777777" w:rsidR="006D2668" w:rsidRDefault="006D2668"/>
        </w:tc>
      </w:tr>
      <w:tr w:rsidR="006D2668" w14:paraId="79AC41E8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096D561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584CAAC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25FF98E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6F5AAF4" w14:textId="77777777" w:rsidR="006D2668" w:rsidRDefault="006D2668"/>
        </w:tc>
      </w:tr>
      <w:tr w:rsidR="006D2668" w14:paraId="4B44361E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069575E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449952E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5ECCBFE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85AB7A5" w14:textId="77777777" w:rsidR="006D2668" w:rsidRDefault="006D2668"/>
        </w:tc>
      </w:tr>
      <w:tr w:rsidR="006D2668" w14:paraId="53DFBA0B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2DCFC6F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2CCF881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C663FF5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9B084B5" w14:textId="77777777" w:rsidR="006D2668" w:rsidRDefault="006D2668"/>
        </w:tc>
      </w:tr>
      <w:tr w:rsidR="006D2668" w14:paraId="78A2BB17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8F10ADE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23ABC71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25C1412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17AA1ED" w14:textId="77777777" w:rsidR="006D2668" w:rsidRDefault="006D2668"/>
        </w:tc>
      </w:tr>
      <w:tr w:rsidR="006D2668" w14:paraId="2526183D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5F068D4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2F25014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4F6D88B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CDE3F0F" w14:textId="77777777" w:rsidR="006D2668" w:rsidRDefault="006D2668"/>
        </w:tc>
      </w:tr>
      <w:tr w:rsidR="006D2668" w14:paraId="6818599D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17CA451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5B88E31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433D4AD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372D9C0" w14:textId="77777777" w:rsidR="006D2668" w:rsidRDefault="006D2668"/>
        </w:tc>
      </w:tr>
      <w:tr w:rsidR="006D2668" w14:paraId="7772B27A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932C517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BBFA9CA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2E1B18F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7656223" w14:textId="77777777" w:rsidR="006D2668" w:rsidRDefault="006D2668"/>
        </w:tc>
      </w:tr>
      <w:tr w:rsidR="006D2668" w14:paraId="42AB8DD7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635FA65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FD3A2C5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518549A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1728D83" w14:textId="77777777" w:rsidR="006D2668" w:rsidRDefault="006D2668"/>
        </w:tc>
      </w:tr>
      <w:tr w:rsidR="006D2668" w14:paraId="19DE2E07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A6D543C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F45678C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4A25954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3499B78" w14:textId="77777777" w:rsidR="006D2668" w:rsidRDefault="006D2668"/>
        </w:tc>
      </w:tr>
      <w:tr w:rsidR="006D2668" w14:paraId="069F11AF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B987770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32B0D08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59FC3CC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D27456C" w14:textId="77777777" w:rsidR="006D2668" w:rsidRDefault="006D2668"/>
        </w:tc>
      </w:tr>
      <w:tr w:rsidR="006D2668" w14:paraId="34F9C713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F762B10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35EB90A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3ED7F43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93803E2" w14:textId="77777777" w:rsidR="006D2668" w:rsidRDefault="006D2668"/>
        </w:tc>
      </w:tr>
      <w:tr w:rsidR="006D2668" w14:paraId="037614F2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D56F2CD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BAD8694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B10A905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930E2B6" w14:textId="77777777" w:rsidR="006D2668" w:rsidRDefault="006D2668"/>
        </w:tc>
      </w:tr>
      <w:tr w:rsidR="006D2668" w14:paraId="48906D0A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40E3D90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15C9941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8700138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BEB9A6E" w14:textId="77777777" w:rsidR="006D2668" w:rsidRDefault="006D2668"/>
        </w:tc>
      </w:tr>
      <w:tr w:rsidR="006D2668" w14:paraId="6889BE29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7B3F4DE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DC5D97D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A357F61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1648686" w14:textId="77777777" w:rsidR="006D2668" w:rsidRDefault="006D2668"/>
        </w:tc>
      </w:tr>
      <w:tr w:rsidR="006D2668" w14:paraId="5674E120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75111ED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C295B35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99CDD3D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1E056F6" w14:textId="77777777" w:rsidR="006D2668" w:rsidRDefault="006D2668"/>
        </w:tc>
      </w:tr>
      <w:tr w:rsidR="006D2668" w14:paraId="1FADD826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CED6695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A8559CB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8D2774C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D375B14" w14:textId="77777777" w:rsidR="006D2668" w:rsidRDefault="006D2668"/>
        </w:tc>
      </w:tr>
      <w:tr w:rsidR="006D2668" w14:paraId="4813FEEE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B49E106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C4A9E5E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5AA20F1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ABE7826" w14:textId="77777777" w:rsidR="006D2668" w:rsidRDefault="006D2668"/>
        </w:tc>
      </w:tr>
      <w:tr w:rsidR="006D2668" w14:paraId="6D98109A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227C1FC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A49AC01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7585278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2609099" w14:textId="77777777" w:rsidR="006D2668" w:rsidRDefault="006D2668"/>
        </w:tc>
      </w:tr>
      <w:tr w:rsidR="006D2668" w14:paraId="10FDE5C0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DC1C7AC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E1608B3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E586E33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1889D0E" w14:textId="77777777" w:rsidR="006D2668" w:rsidRDefault="006D2668"/>
        </w:tc>
      </w:tr>
      <w:tr w:rsidR="006D2668" w14:paraId="3D9F4900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763AB0C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5A5E352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80E934A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23530D6" w14:textId="77777777" w:rsidR="006D2668" w:rsidRDefault="006D2668"/>
        </w:tc>
      </w:tr>
      <w:tr w:rsidR="006D2668" w14:paraId="625A5926" w14:textId="77777777" w:rsidTr="009D09C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2C054E0" w14:textId="77777777" w:rsidR="006D2668" w:rsidRDefault="006D26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784E0FA" w14:textId="77777777" w:rsidR="006D2668" w:rsidRDefault="006D266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FB7BB39" w14:textId="77777777" w:rsidR="006D2668" w:rsidRDefault="006D266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569662D5" w14:textId="77777777" w:rsidR="006D2668" w:rsidRDefault="006D2668"/>
        </w:tc>
      </w:tr>
    </w:tbl>
    <w:p w14:paraId="5A90C805" w14:textId="77777777" w:rsidR="006D2668" w:rsidRDefault="00000000">
      <w:pPr>
        <w:spacing w:before="320"/>
        <w:jc w:val="center"/>
      </w:pPr>
      <w:r>
        <w:rPr>
          <w:b/>
          <w:bCs/>
          <w:color w:val="FF0000"/>
          <w:sz w:val="22"/>
          <w:szCs w:val="22"/>
        </w:rPr>
        <w:t>※ 입학원서 제출 시 자격증 및 수상경력에 기재한 사항에 대한 증빙자료 제출 필수</w:t>
      </w:r>
    </w:p>
    <w:sectPr w:rsidR="006D2668" w:rsidSect="009D09C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5338"/>
    <w:multiLevelType w:val="hybridMultilevel"/>
    <w:tmpl w:val="AC90B088"/>
    <w:lvl w:ilvl="0" w:tplc="DBBC6FE0">
      <w:start w:val="1"/>
      <w:numFmt w:val="bullet"/>
      <w:lvlText w:val="●"/>
      <w:lvlJc w:val="left"/>
      <w:pPr>
        <w:ind w:left="720" w:hanging="360"/>
      </w:pPr>
    </w:lvl>
    <w:lvl w:ilvl="1" w:tplc="6BF61A1A">
      <w:start w:val="1"/>
      <w:numFmt w:val="bullet"/>
      <w:lvlText w:val="○"/>
      <w:lvlJc w:val="left"/>
      <w:pPr>
        <w:ind w:left="1440" w:hanging="360"/>
      </w:pPr>
    </w:lvl>
    <w:lvl w:ilvl="2" w:tplc="BAD05332">
      <w:start w:val="1"/>
      <w:numFmt w:val="bullet"/>
      <w:lvlText w:val="■"/>
      <w:lvlJc w:val="left"/>
      <w:pPr>
        <w:ind w:left="2160" w:hanging="360"/>
      </w:pPr>
    </w:lvl>
    <w:lvl w:ilvl="3" w:tplc="18688EC0">
      <w:start w:val="1"/>
      <w:numFmt w:val="bullet"/>
      <w:lvlText w:val="●"/>
      <w:lvlJc w:val="left"/>
      <w:pPr>
        <w:ind w:left="2880" w:hanging="360"/>
      </w:pPr>
    </w:lvl>
    <w:lvl w:ilvl="4" w:tplc="F020B88E">
      <w:start w:val="1"/>
      <w:numFmt w:val="bullet"/>
      <w:lvlText w:val="○"/>
      <w:lvlJc w:val="left"/>
      <w:pPr>
        <w:ind w:left="3600" w:hanging="360"/>
      </w:pPr>
    </w:lvl>
    <w:lvl w:ilvl="5" w:tplc="B524B196">
      <w:start w:val="1"/>
      <w:numFmt w:val="bullet"/>
      <w:lvlText w:val="■"/>
      <w:lvlJc w:val="left"/>
      <w:pPr>
        <w:ind w:left="4320" w:hanging="360"/>
      </w:pPr>
    </w:lvl>
    <w:lvl w:ilvl="6" w:tplc="6F300F0E">
      <w:start w:val="1"/>
      <w:numFmt w:val="bullet"/>
      <w:lvlText w:val="●"/>
      <w:lvlJc w:val="left"/>
      <w:pPr>
        <w:ind w:left="5040" w:hanging="360"/>
      </w:pPr>
    </w:lvl>
    <w:lvl w:ilvl="7" w:tplc="E7C04C88">
      <w:start w:val="1"/>
      <w:numFmt w:val="bullet"/>
      <w:lvlText w:val="●"/>
      <w:lvlJc w:val="left"/>
      <w:pPr>
        <w:ind w:left="5760" w:hanging="360"/>
      </w:pPr>
    </w:lvl>
    <w:lvl w:ilvl="8" w:tplc="92A2C1FA">
      <w:start w:val="1"/>
      <w:numFmt w:val="bullet"/>
      <w:lvlText w:val="●"/>
      <w:lvlJc w:val="left"/>
      <w:pPr>
        <w:ind w:left="6480" w:hanging="360"/>
      </w:pPr>
    </w:lvl>
  </w:abstractNum>
  <w:num w:numId="1" w16cid:durableId="1873490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68"/>
    <w:rsid w:val="006427DA"/>
    <w:rsid w:val="006D2668"/>
    <w:rsid w:val="0074643F"/>
    <w:rsid w:val="009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945C"/>
  <w15:docId w15:val="{9162A40A-82DB-4CDA-9F29-FB204FBA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gyuyeun choi</cp:lastModifiedBy>
  <cp:revision>2</cp:revision>
  <dcterms:created xsi:type="dcterms:W3CDTF">2026-06-23T02:25:00Z</dcterms:created>
  <dcterms:modified xsi:type="dcterms:W3CDTF">2026-06-23T04:00:00Z</dcterms:modified>
</cp:coreProperties>
</file>